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19561003"/>
    <w:bookmarkEnd w:id="0"/>
    <w:p w:rsidR="00F15A3F" w:rsidRPr="00B16BE1" w:rsidRDefault="00B16DF6" w:rsidP="00B16BE1">
      <w:pPr>
        <w:ind w:left="-851"/>
        <w:jc w:val="both"/>
      </w:pPr>
      <w:r>
        <w:object w:dxaOrig="16072" w:dyaOrig="9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3.25pt;height:457.5pt" o:ole="">
            <v:imagedata r:id="rId7" o:title=""/>
          </v:shape>
          <o:OLEObject Type="Embed" ProgID="Excel.Sheet.12" ShapeID="_x0000_i1025" DrawAspect="Content" ObjectID="_1559475797" r:id="rId8"/>
        </w:object>
      </w:r>
    </w:p>
    <w:sectPr w:rsidR="00F15A3F" w:rsidRPr="00B16BE1" w:rsidSect="00935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4AA" w:rsidRDefault="00C154AA" w:rsidP="00C154AA">
      <w:pPr>
        <w:spacing w:after="0" w:line="240" w:lineRule="auto"/>
      </w:pPr>
      <w:r>
        <w:separator/>
      </w:r>
    </w:p>
  </w:endnote>
  <w:endnote w:type="continuationSeparator" w:id="0">
    <w:p w:rsidR="00C154AA" w:rsidRDefault="00C154AA" w:rsidP="00C1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93" w:rsidRDefault="00E328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93" w:rsidRDefault="00E328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93" w:rsidRDefault="00E328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4AA" w:rsidRDefault="00C154AA" w:rsidP="00C154AA">
      <w:pPr>
        <w:spacing w:after="0" w:line="240" w:lineRule="auto"/>
      </w:pPr>
      <w:r>
        <w:separator/>
      </w:r>
    </w:p>
  </w:footnote>
  <w:footnote w:type="continuationSeparator" w:id="0">
    <w:p w:rsidR="00C154AA" w:rsidRDefault="00C154AA" w:rsidP="00C1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93" w:rsidRDefault="00E328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4AA" w:rsidRPr="00C154AA" w:rsidRDefault="00C154AA" w:rsidP="00C154AA">
    <w:pPr>
      <w:pStyle w:val="Cabealho"/>
      <w:jc w:val="center"/>
      <w:rPr>
        <w:b/>
        <w:u w:val="single"/>
      </w:rPr>
    </w:pPr>
    <w:bookmarkStart w:id="1" w:name="_GoBack"/>
    <w:r w:rsidRPr="00C154AA">
      <w:rPr>
        <w:b/>
        <w:u w:val="single"/>
      </w:rPr>
      <w:t xml:space="preserve">FICHA DE </w:t>
    </w:r>
    <w:r w:rsidR="00E32893">
      <w:rPr>
        <w:b/>
        <w:u w:val="single"/>
      </w:rPr>
      <w:t xml:space="preserve">MONITORAMENTO DE </w:t>
    </w:r>
    <w:r w:rsidRPr="00C154AA">
      <w:rPr>
        <w:b/>
        <w:u w:val="single"/>
      </w:rPr>
      <w:t>OBJETO PROJETADO NO ESPAÇO AÉREO (OPEA)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93" w:rsidRDefault="00E328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0E0"/>
    <w:multiLevelType w:val="hybridMultilevel"/>
    <w:tmpl w:val="7D325D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A7E42"/>
    <w:multiLevelType w:val="hybridMultilevel"/>
    <w:tmpl w:val="48682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4D"/>
    <w:rsid w:val="000535A6"/>
    <w:rsid w:val="000E7E66"/>
    <w:rsid w:val="001E1E30"/>
    <w:rsid w:val="0022115C"/>
    <w:rsid w:val="0024741D"/>
    <w:rsid w:val="002B57B1"/>
    <w:rsid w:val="004450CA"/>
    <w:rsid w:val="0048214D"/>
    <w:rsid w:val="004B41F1"/>
    <w:rsid w:val="00502677"/>
    <w:rsid w:val="006E3FD4"/>
    <w:rsid w:val="007C66DB"/>
    <w:rsid w:val="009354B1"/>
    <w:rsid w:val="00935A88"/>
    <w:rsid w:val="00A23A7A"/>
    <w:rsid w:val="00A71B41"/>
    <w:rsid w:val="00B16BE1"/>
    <w:rsid w:val="00B16DF6"/>
    <w:rsid w:val="00B37BCD"/>
    <w:rsid w:val="00BB3266"/>
    <w:rsid w:val="00C00846"/>
    <w:rsid w:val="00C154AA"/>
    <w:rsid w:val="00C46FA9"/>
    <w:rsid w:val="00CE59AD"/>
    <w:rsid w:val="00D824FF"/>
    <w:rsid w:val="00E32893"/>
    <w:rsid w:val="00F15A3F"/>
    <w:rsid w:val="00F75651"/>
    <w:rsid w:val="00FE5AEB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8C8F43"/>
  <w15:docId w15:val="{BCC0F622-648C-4D71-B720-39CA4138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32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54B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E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5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54AA"/>
  </w:style>
  <w:style w:type="paragraph" w:styleId="Rodap">
    <w:name w:val="footer"/>
    <w:basedOn w:val="Normal"/>
    <w:link w:val="RodapChar"/>
    <w:uiPriority w:val="99"/>
    <w:unhideWhenUsed/>
    <w:rsid w:val="00C15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EDWILSON SENA</dc:creator>
  <cp:lastModifiedBy>CAP WERNECK</cp:lastModifiedBy>
  <cp:revision>2</cp:revision>
  <dcterms:created xsi:type="dcterms:W3CDTF">2017-06-20T17:57:00Z</dcterms:created>
  <dcterms:modified xsi:type="dcterms:W3CDTF">2017-06-20T17:57:00Z</dcterms:modified>
</cp:coreProperties>
</file>